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03742" w14:textId="77777777" w:rsidR="004F0EC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noProof/>
        </w:rPr>
        <w:drawing>
          <wp:inline distT="0" distB="0" distL="0" distR="0" wp14:anchorId="5FCD4B1D" wp14:editId="61C78275">
            <wp:extent cx="1119276" cy="886434"/>
            <wp:effectExtent l="0" t="0" r="0" b="0"/>
            <wp:docPr id="6" name="image1.pn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, company name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276" cy="886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>
        <w:rPr>
          <w:b/>
          <w:noProof/>
        </w:rPr>
        <w:drawing>
          <wp:inline distT="0" distB="0" distL="0" distR="0" wp14:anchorId="3DE4A410" wp14:editId="0776C053">
            <wp:extent cx="839087" cy="878854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9087" cy="878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74AF60" w14:textId="77777777" w:rsidR="004F0EC1" w:rsidRDefault="004F0EC1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78CBE5" w14:textId="77777777" w:rsidR="004F0EC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High Plains Little League (HPLL) </w:t>
      </w:r>
    </w:p>
    <w:p w14:paraId="1D32D7C0" w14:textId="77777777" w:rsidR="004F0EC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11/04/2024 Board Meeting Agenda</w:t>
      </w:r>
    </w:p>
    <w:p w14:paraId="428BA622" w14:textId="77777777" w:rsidR="004F0EC1" w:rsidRDefault="004F0EC1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7147D6" w14:textId="77777777" w:rsidR="004F0EC1" w:rsidRDefault="00000000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Holtz House, Falcon, CO </w:t>
      </w:r>
    </w:p>
    <w:p w14:paraId="4EDD9C48" w14:textId="77777777" w:rsidR="004F0EC1" w:rsidRDefault="004F0EC1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C15133" w14:textId="1054A278" w:rsidR="004F0EC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11.04.1: Call to Order</w:t>
      </w:r>
      <w:r w:rsidR="00EB2218">
        <w:rPr>
          <w:rFonts w:ascii="Times New Roman" w:eastAsia="Times New Roman" w:hAnsi="Times New Roman" w:cs="Times New Roman"/>
          <w:b/>
          <w:sz w:val="24"/>
          <w:szCs w:val="24"/>
        </w:rPr>
        <w:t xml:space="preserve"> 6:02pm</w:t>
      </w:r>
    </w:p>
    <w:p w14:paraId="265930D7" w14:textId="4C4B4D03" w:rsidR="009922D6" w:rsidRDefault="009922D6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20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 Attendance: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Kevin Carpenter, Gina Klimek, Brett Reed, Jackie Reed, Kristina Johnson, Krista Bower, TJ Hartley, Jeff Klimek, Doug Ziegler, Carey Jones, Jared Holtz, April Holtz, James Van</w:t>
      </w:r>
      <w:r w:rsidR="009D6833">
        <w:rPr>
          <w:rFonts w:ascii="Times New Roman" w:eastAsia="Times New Roman" w:hAnsi="Times New Roman" w:cs="Times New Roman"/>
          <w:bCs/>
          <w:sz w:val="24"/>
          <w:szCs w:val="24"/>
        </w:rPr>
        <w:t>Horn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Taryn Chubb, Tyler Chubb</w:t>
      </w:r>
    </w:p>
    <w:p w14:paraId="77608FD0" w14:textId="0EE53262" w:rsidR="009922D6" w:rsidRPr="009922D6" w:rsidRDefault="009922D6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20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Verified if had an email on list.</w:t>
      </w:r>
    </w:p>
    <w:p w14:paraId="6154D03E" w14:textId="77777777" w:rsidR="004F0EC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11.04.2: Meeting Minutes Sent via Email for approval</w:t>
      </w:r>
    </w:p>
    <w:p w14:paraId="31CE8B99" w14:textId="0996CFAD" w:rsidR="00EB2218" w:rsidRDefault="00EB221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Send approved when sent or any corrections</w:t>
      </w:r>
    </w:p>
    <w:p w14:paraId="0DC5B5A4" w14:textId="77777777" w:rsidR="004F0EC1" w:rsidRDefault="004F0EC1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D60341" w14:textId="77777777" w:rsidR="004F0EC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11.04.3: Open Board Seat</w:t>
      </w:r>
    </w:p>
    <w:p w14:paraId="5147DB09" w14:textId="77777777" w:rsidR="004F0E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Vote new Umpire Coordinator</w:t>
      </w:r>
    </w:p>
    <w:p w14:paraId="02A70E21" w14:textId="77C64993" w:rsidR="00EB2218" w:rsidRDefault="00EB2218" w:rsidP="00EB221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Doug will be the umpire coord.  Coached with bb and sb and </w:t>
      </w:r>
      <w:r w:rsidR="00C20A9B"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>
        <w:rPr>
          <w:rFonts w:ascii="Times New Roman" w:eastAsia="Times New Roman" w:hAnsi="Times New Roman" w:cs="Times New Roman"/>
          <w:sz w:val="24"/>
          <w:szCs w:val="24"/>
        </w:rPr>
        <w:t>been with us for years.  All approved by the Board.</w:t>
      </w:r>
    </w:p>
    <w:p w14:paraId="4CAABD03" w14:textId="77777777" w:rsidR="004F0EC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20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11.04.4: Treasurer update:</w:t>
      </w:r>
    </w:p>
    <w:p w14:paraId="4D2206A3" w14:textId="77777777" w:rsidR="004F0EC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Account update and movement Status: Bank Update</w:t>
      </w:r>
    </w:p>
    <w:p w14:paraId="323EE96B" w14:textId="0E643CDF" w:rsidR="00EB2218" w:rsidRDefault="00EB2218" w:rsidP="00EB221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Balance $56</w:t>
      </w:r>
      <w:r w:rsidR="00C20A9B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925</w:t>
      </w:r>
      <w:r w:rsidR="00C20A9B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53 at Farmers</w:t>
      </w:r>
    </w:p>
    <w:p w14:paraId="75F5BFBD" w14:textId="5324E187" w:rsidR="00EB2218" w:rsidRDefault="00EB2218" w:rsidP="00EB221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Opened an ENT account 9413.68 deposit.  New sponsorships and dine in checks.</w:t>
      </w:r>
    </w:p>
    <w:p w14:paraId="1BBFE314" w14:textId="0706D056" w:rsidR="00EB2218" w:rsidRDefault="00EB2218" w:rsidP="00EB221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Vendors transferred to ENT.  </w:t>
      </w:r>
      <w:r w:rsidR="00716D11">
        <w:rPr>
          <w:rFonts w:ascii="Times New Roman" w:eastAsia="Times New Roman" w:hAnsi="Times New Roman" w:cs="Times New Roman"/>
          <w:sz w:val="24"/>
          <w:szCs w:val="24"/>
        </w:rPr>
        <w:t xml:space="preserve">JDP is paid with the CC.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Make sure everything is flowing through their before close the Farmers acct.  Can use the app which will </w:t>
      </w:r>
      <w:r w:rsidR="00C20A9B">
        <w:rPr>
          <w:rFonts w:ascii="Times New Roman" w:eastAsia="Times New Roman" w:hAnsi="Times New Roman" w:cs="Times New Roman"/>
          <w:sz w:val="24"/>
          <w:szCs w:val="24"/>
        </w:rPr>
        <w:t>help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give us more clarity.  </w:t>
      </w:r>
    </w:p>
    <w:p w14:paraId="59D4A26E" w14:textId="714B016A" w:rsidR="00EB2218" w:rsidRDefault="00EB2218" w:rsidP="00EB221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Itemized things.  </w:t>
      </w:r>
    </w:p>
    <w:p w14:paraId="2D65804B" w14:textId="77777777" w:rsidR="004F0EC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Taxes and Colorado State Tax Exemption status</w:t>
      </w:r>
    </w:p>
    <w:p w14:paraId="4FBF0747" w14:textId="6C29AF8E" w:rsidR="00EB2218" w:rsidRDefault="00EB2218" w:rsidP="00EB221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Ent has given us 3 accountant referrals.  Doug has 2 more.  We are willing to pay but they keep ghosting us.  This will help us with grants and P&amp;Ls.</w:t>
      </w:r>
      <w:r w:rsidR="00716D11">
        <w:rPr>
          <w:rFonts w:ascii="Times New Roman" w:eastAsia="Times New Roman" w:hAnsi="Times New Roman" w:cs="Times New Roman"/>
          <w:sz w:val="24"/>
          <w:szCs w:val="24"/>
        </w:rPr>
        <w:t xml:space="preserve">  Will get us the tax exempt status again. Taxes need to be filed.  Jared and Jim are the only 2 people on the account.  Direct Rep at Bank.  Per Tara--3 on bank accounts, 2 signers per Little League rules.  Tyler will be the 3</w:t>
      </w:r>
      <w:r w:rsidR="00716D11" w:rsidRPr="00716D1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 w:rsidR="00716D11">
        <w:rPr>
          <w:rFonts w:ascii="Times New Roman" w:eastAsia="Times New Roman" w:hAnsi="Times New Roman" w:cs="Times New Roman"/>
          <w:sz w:val="24"/>
          <w:szCs w:val="24"/>
        </w:rPr>
        <w:t xml:space="preserve"> person on the account.</w:t>
      </w:r>
    </w:p>
    <w:p w14:paraId="29F7985C" w14:textId="77777777" w:rsidR="004F0EC1" w:rsidRDefault="00000000">
      <w:pPr>
        <w:spacing w:before="200"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11.04.5: Facilities for 2025</w:t>
      </w:r>
    </w:p>
    <w:p w14:paraId="1A9CD678" w14:textId="77777777" w:rsidR="004F0E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D49 Field Rental requests going in week of 11/4</w:t>
      </w:r>
    </w:p>
    <w:p w14:paraId="5B693A2E" w14:textId="0143AAFB" w:rsidR="00716D11" w:rsidRDefault="00716D11" w:rsidP="00716D11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CJ said no discounts.  $50 per hour.  PLC available.</w:t>
      </w:r>
    </w:p>
    <w:p w14:paraId="3BB65D2A" w14:textId="5626931A" w:rsidR="00716D11" w:rsidRDefault="00716D11" w:rsidP="00716D11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C20A9B">
        <w:rPr>
          <w:rFonts w:ascii="Times New Roman" w:eastAsia="Times New Roman" w:hAnsi="Times New Roman" w:cs="Times New Roman"/>
          <w:sz w:val="24"/>
          <w:szCs w:val="24"/>
        </w:rPr>
        <w:t xml:space="preserve">oodmen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C20A9B">
        <w:rPr>
          <w:rFonts w:ascii="Times New Roman" w:eastAsia="Times New Roman" w:hAnsi="Times New Roman" w:cs="Times New Roman"/>
          <w:sz w:val="24"/>
          <w:szCs w:val="24"/>
        </w:rPr>
        <w:t>ills,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Fal</w:t>
      </w:r>
      <w:r w:rsidR="00C20A9B"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Mid</w:t>
      </w:r>
      <w:r w:rsidR="00C20A9B">
        <w:rPr>
          <w:rFonts w:ascii="Times New Roman" w:eastAsia="Times New Roman" w:hAnsi="Times New Roman" w:cs="Times New Roman"/>
          <w:sz w:val="24"/>
          <w:szCs w:val="24"/>
        </w:rPr>
        <w:t>dle,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Mer</w:t>
      </w:r>
      <w:r w:rsidR="00C20A9B">
        <w:rPr>
          <w:rFonts w:ascii="Times New Roman" w:eastAsia="Times New Roman" w:hAnsi="Times New Roman" w:cs="Times New Roman"/>
          <w:sz w:val="24"/>
          <w:szCs w:val="24"/>
        </w:rPr>
        <w:t>idian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Ranch &amp; PLC Small—March 15-June 8</w:t>
      </w:r>
      <w:r w:rsidRPr="00716D1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>.  Full week for now.  We can change going forward.  M-F 2 hours evening.  Sat 9-3  Sun 1-5</w:t>
      </w:r>
    </w:p>
    <w:p w14:paraId="253796E0" w14:textId="77777777" w:rsidR="00716D11" w:rsidRDefault="00716D11" w:rsidP="00716D11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DDC734B" w14:textId="73D1518C" w:rsidR="004F0E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FRP Field Rental requests going in week of 11/4</w:t>
      </w:r>
      <w:r w:rsidR="00716D11">
        <w:rPr>
          <w:rFonts w:ascii="Times New Roman" w:eastAsia="Times New Roman" w:hAnsi="Times New Roman" w:cs="Times New Roman"/>
          <w:sz w:val="24"/>
          <w:szCs w:val="24"/>
        </w:rPr>
        <w:t>—same date range and times above.  All 3 fields &amp; multipurpose.</w:t>
      </w:r>
    </w:p>
    <w:p w14:paraId="57D9B146" w14:textId="4F13406E" w:rsidR="00716D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Using WHES(2nd field usage?)</w:t>
      </w:r>
      <w:r w:rsidR="00716D11">
        <w:rPr>
          <w:rFonts w:ascii="Times New Roman" w:eastAsia="Times New Roman" w:hAnsi="Times New Roman" w:cs="Times New Roman"/>
          <w:sz w:val="24"/>
          <w:szCs w:val="24"/>
        </w:rPr>
        <w:t xml:space="preserve"> Yes it is usable for tball.  Supply bases.  Feathers at the markers</w:t>
      </w:r>
    </w:p>
    <w:p w14:paraId="5D3FB27A" w14:textId="4094E3C3" w:rsidR="004F0EC1" w:rsidRDefault="004F0EC1" w:rsidP="00C20A9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FAECEEE" w14:textId="77777777" w:rsidR="004F0E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FRP 3 fields + All Purpose</w:t>
      </w:r>
    </w:p>
    <w:p w14:paraId="20456DC9" w14:textId="77777777" w:rsidR="004F0E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DBat Tryouts Feb 22nd, Good For Spring practices</w:t>
      </w:r>
    </w:p>
    <w:p w14:paraId="5EDC87F7" w14:textId="783743F0" w:rsidR="00716D11" w:rsidRDefault="00716D11" w:rsidP="00716D11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TJ lets schedule a time for more details.  Good with practices—Feb will get times.</w:t>
      </w:r>
    </w:p>
    <w:p w14:paraId="6B92B948" w14:textId="7D60002D" w:rsidR="00716D11" w:rsidRDefault="00716D11" w:rsidP="00716D11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Something indoor for younger teams, send ideas. Arena is pretty spending.  Will look at latigo and see.</w:t>
      </w:r>
    </w:p>
    <w:p w14:paraId="20FAA40B" w14:textId="77777777" w:rsidR="00C03110" w:rsidRDefault="00C03110" w:rsidP="00716D11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DDCDBF2" w14:textId="63412518" w:rsidR="00C03110" w:rsidRDefault="00C03110" w:rsidP="00716D11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Would give us potentially 9 fields.  Up 2 from last year for growth.</w:t>
      </w:r>
    </w:p>
    <w:p w14:paraId="22916C19" w14:textId="77777777" w:rsidR="004F0EC1" w:rsidRDefault="004F0EC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FECB7C6" w14:textId="77777777" w:rsidR="004F0EC1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11.04.6: Registration</w:t>
      </w:r>
    </w:p>
    <w:p w14:paraId="775305B6" w14:textId="77777777" w:rsidR="004F0EC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Status - Opened 11/1</w:t>
      </w:r>
    </w:p>
    <w:p w14:paraId="068C67F0" w14:textId="25A1CF1F" w:rsidR="00C03110" w:rsidRPr="00C03110" w:rsidRDefault="00C20A9B" w:rsidP="00C20A9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4 </w:t>
      </w:r>
      <w:r w:rsidR="00C03110" w:rsidRPr="00C03110">
        <w:rPr>
          <w:rFonts w:ascii="Times New Roman" w:eastAsia="Times New Roman" w:hAnsi="Times New Roman" w:cs="Times New Roman"/>
          <w:sz w:val="24"/>
          <w:szCs w:val="24"/>
        </w:rPr>
        <w:t>days have 64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registrations.</w:t>
      </w:r>
      <w:r w:rsidR="00C03110" w:rsidRPr="00C03110">
        <w:rPr>
          <w:rFonts w:ascii="Times New Roman" w:eastAsia="Times New Roman" w:hAnsi="Times New Roman" w:cs="Times New Roman"/>
          <w:sz w:val="24"/>
          <w:szCs w:val="24"/>
        </w:rPr>
        <w:t xml:space="preserve">  52 BB 12 SB.  32 volunteers.</w:t>
      </w:r>
    </w:p>
    <w:p w14:paraId="470F0EB4" w14:textId="522652CF" w:rsidR="004F0EC1" w:rsidRDefault="00000000" w:rsidP="00C031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Person Events: Falcon Craft Bazaar(11/9), </w:t>
      </w:r>
      <w:r w:rsidR="00C03110">
        <w:rPr>
          <w:rFonts w:ascii="Times New Roman" w:eastAsia="Times New Roman" w:hAnsi="Times New Roman" w:cs="Times New Roman"/>
          <w:sz w:val="24"/>
          <w:szCs w:val="24"/>
        </w:rPr>
        <w:t xml:space="preserve">9-4 at HS.  Hats tumblers bags and wear to sell.  </w:t>
      </w:r>
      <w:r w:rsidRPr="00C03110">
        <w:rPr>
          <w:rFonts w:ascii="Times New Roman" w:eastAsia="Times New Roman" w:hAnsi="Times New Roman" w:cs="Times New Roman"/>
          <w:sz w:val="24"/>
          <w:szCs w:val="24"/>
        </w:rPr>
        <w:t>Softball Event (12/14)</w:t>
      </w:r>
      <w:r w:rsidR="00C03110">
        <w:rPr>
          <w:rFonts w:ascii="Times New Roman" w:eastAsia="Times New Roman" w:hAnsi="Times New Roman" w:cs="Times New Roman"/>
          <w:sz w:val="24"/>
          <w:szCs w:val="24"/>
        </w:rPr>
        <w:t>,   9-9:50 &amp; 11-11:50 Crossfit rail stop—SB reg.  have a bingo card and work out and treat.</w:t>
      </w:r>
    </w:p>
    <w:p w14:paraId="752EBC82" w14:textId="23B2458C" w:rsidR="00C03110" w:rsidRPr="00C03110" w:rsidRDefault="00C03110" w:rsidP="00C0311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Trunk or Treat—More at Falcon Elementary.</w:t>
      </w:r>
    </w:p>
    <w:p w14:paraId="27B3E556" w14:textId="77276C18" w:rsidR="004F0EC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Hats ordered for 2025</w:t>
      </w:r>
      <w:r w:rsidR="00C03110">
        <w:rPr>
          <w:rFonts w:ascii="Times New Roman" w:eastAsia="Times New Roman" w:hAnsi="Times New Roman" w:cs="Times New Roman"/>
          <w:sz w:val="24"/>
          <w:szCs w:val="24"/>
        </w:rPr>
        <w:t>. $0.70 cheaper than last year.</w:t>
      </w:r>
    </w:p>
    <w:p w14:paraId="46E95592" w14:textId="4B93A42A" w:rsidR="00C03110" w:rsidRDefault="00C03110" w:rsidP="00C0311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Majors 10 teams    Minors 24 teams &amp; 2 for challenger</w:t>
      </w:r>
    </w:p>
    <w:p w14:paraId="3B71D4D5" w14:textId="6EA57305" w:rsidR="004F0EC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2025 Sponsorship packet and status update</w:t>
      </w:r>
      <w:r w:rsidR="00C03110">
        <w:rPr>
          <w:rFonts w:ascii="Times New Roman" w:eastAsia="Times New Roman" w:hAnsi="Times New Roman" w:cs="Times New Roman"/>
          <w:sz w:val="24"/>
          <w:szCs w:val="24"/>
        </w:rPr>
        <w:t>—goes to all previous sponsors in Oct. for loyalty.  5 division sponsors</w:t>
      </w:r>
    </w:p>
    <w:p w14:paraId="54C00FA1" w14:textId="77777777" w:rsidR="00C03110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Division Sponsors: SOCO Waste-Rookies, Cool Mountain Kids Ped Dentistry-Minors BB, Chiartano Engineering-Juniors BB, Flair Data Systems - majors SB</w:t>
      </w:r>
      <w:r w:rsidR="00C03110">
        <w:rPr>
          <w:rFonts w:ascii="Times New Roman" w:eastAsia="Times New Roman" w:hAnsi="Times New Roman" w:cs="Times New Roman"/>
          <w:sz w:val="24"/>
          <w:szCs w:val="24"/>
        </w:rPr>
        <w:t xml:space="preserve"> AJ Clipper hands for Majors   TBalls &amp; Rookies.  $1500 sponsor-Modern revival LLC (family who attended fall skills clinic) &amp; 750 from another sponsor </w:t>
      </w:r>
    </w:p>
    <w:p w14:paraId="18FEB8E3" w14:textId="7B85A59F" w:rsidR="004F0EC1" w:rsidRDefault="00C03110" w:rsidP="00C0311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$12,250 current</w:t>
      </w:r>
      <w:r w:rsidR="00C20A9B">
        <w:rPr>
          <w:rFonts w:ascii="Times New Roman" w:eastAsia="Times New Roman" w:hAnsi="Times New Roman" w:cs="Times New Roman"/>
          <w:sz w:val="24"/>
          <w:szCs w:val="24"/>
        </w:rPr>
        <w:t>ly</w:t>
      </w:r>
    </w:p>
    <w:p w14:paraId="2FF7913D" w14:textId="77777777" w:rsidR="00C20A9B" w:rsidRDefault="00C03110" w:rsidP="00C0311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Integrity Bank would like to do something.</w:t>
      </w:r>
    </w:p>
    <w:p w14:paraId="7D20EE90" w14:textId="6ACD95AA" w:rsidR="00C03110" w:rsidRDefault="00C03110" w:rsidP="00C0311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 are going to keep the jerseys we use with the sponsors on them vs going </w:t>
      </w:r>
      <w:r w:rsidR="00C20A9B">
        <w:rPr>
          <w:rFonts w:ascii="Times New Roman" w:eastAsia="Times New Roman" w:hAnsi="Times New Roman" w:cs="Times New Roman"/>
          <w:sz w:val="24"/>
          <w:szCs w:val="24"/>
        </w:rPr>
        <w:t>with just plain t-shirts</w:t>
      </w:r>
    </w:p>
    <w:p w14:paraId="7F079735" w14:textId="77777777" w:rsidR="004F0EC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Opening Day - Saturday April 19th @10am - Juniors BB Games to follow</w:t>
      </w:r>
    </w:p>
    <w:p w14:paraId="6140B5AD" w14:textId="29F43153" w:rsidR="004F0EC1" w:rsidRDefault="00C0311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Jersey pickup </w:t>
      </w:r>
      <w:r w:rsidR="00572410">
        <w:rPr>
          <w:rFonts w:ascii="Times New Roman" w:eastAsia="Times New Roman" w:hAnsi="Times New Roman" w:cs="Times New Roman"/>
          <w:sz w:val="24"/>
          <w:szCs w:val="24"/>
        </w:rPr>
        <w:t xml:space="preserve">&amp; pictures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4/5/24 at woodmen hills </w:t>
      </w:r>
    </w:p>
    <w:p w14:paraId="7751974B" w14:textId="40EBE4F2" w:rsidR="00572410" w:rsidRDefault="0057241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Make it easier for people out here in Falcon.</w:t>
      </w:r>
    </w:p>
    <w:p w14:paraId="3A1C1E12" w14:textId="77777777" w:rsidR="00C03110" w:rsidRDefault="00C0311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A869D92" w14:textId="77777777" w:rsidR="004F0EC1" w:rsidRDefault="0000000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11.04.7: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Equipment </w:t>
      </w:r>
    </w:p>
    <w:p w14:paraId="695796D8" w14:textId="63ABF956" w:rsidR="004F0EC1" w:rsidRDefault="00000000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Connex Sorted/organized</w:t>
      </w:r>
      <w:r w:rsidR="009922D6">
        <w:rPr>
          <w:rFonts w:ascii="Times New Roman" w:eastAsia="Times New Roman" w:hAnsi="Times New Roman" w:cs="Times New Roman"/>
          <w:sz w:val="24"/>
          <w:szCs w:val="24"/>
        </w:rPr>
        <w:t>--JEFF</w:t>
      </w:r>
    </w:p>
    <w:p w14:paraId="7F94D06A" w14:textId="4FBB3C5D" w:rsidR="00572410" w:rsidRDefault="00572410" w:rsidP="00572410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Jeff </w:t>
      </w:r>
      <w:r w:rsidR="00C20A9B"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 </w:t>
      </w:r>
      <w:r w:rsidR="00C20A9B">
        <w:rPr>
          <w:rFonts w:ascii="Times New Roman" w:eastAsia="Times New Roman" w:hAnsi="Times New Roman" w:cs="Times New Roman"/>
          <w:sz w:val="24"/>
          <w:szCs w:val="24"/>
        </w:rPr>
        <w:t>TJ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Kristina Jeremy &amp; </w:t>
      </w:r>
      <w:r w:rsidR="00C20A9B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lyssa sort</w:t>
      </w:r>
      <w:r w:rsidR="009922D6"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connex</w:t>
      </w:r>
    </w:p>
    <w:p w14:paraId="3BDFDA02" w14:textId="2B6E72EA" w:rsidR="00572410" w:rsidRDefault="00572410" w:rsidP="00572410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Spring equipment back together all color coded.</w:t>
      </w:r>
    </w:p>
    <w:p w14:paraId="6042CE22" w14:textId="77777777" w:rsidR="004F0EC1" w:rsidRDefault="00000000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Equipment needs Analyzed</w:t>
      </w:r>
    </w:p>
    <w:p w14:paraId="4D7E38A7" w14:textId="1C623502" w:rsidR="00572410" w:rsidRDefault="00572410" w:rsidP="00572410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40 dozen BB</w:t>
      </w:r>
    </w:p>
    <w:p w14:paraId="36AD6427" w14:textId="71EA95E1" w:rsidR="00572410" w:rsidRPr="00572410" w:rsidRDefault="00572410" w:rsidP="00572410">
      <w:pPr>
        <w:pStyle w:val="ListParagraph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72410">
        <w:rPr>
          <w:rFonts w:ascii="Times New Roman" w:eastAsia="Times New Roman" w:hAnsi="Times New Roman" w:cs="Times New Roman"/>
          <w:sz w:val="24"/>
          <w:szCs w:val="24"/>
        </w:rPr>
        <w:t>dozen tournament BB</w:t>
      </w:r>
    </w:p>
    <w:p w14:paraId="67F0EB86" w14:textId="50D6A968" w:rsidR="00572410" w:rsidRPr="009922D6" w:rsidRDefault="00572410" w:rsidP="009922D6">
      <w:pPr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9922D6">
        <w:rPr>
          <w:rFonts w:ascii="Times New Roman" w:eastAsia="Times New Roman" w:hAnsi="Times New Roman" w:cs="Times New Roman"/>
          <w:sz w:val="24"/>
          <w:szCs w:val="24"/>
        </w:rPr>
        <w:lastRenderedPageBreak/>
        <w:t>6</w:t>
      </w:r>
      <w:r w:rsidR="009922D6" w:rsidRPr="009922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22D6">
        <w:rPr>
          <w:rFonts w:ascii="Times New Roman" w:eastAsia="Times New Roman" w:hAnsi="Times New Roman" w:cs="Times New Roman"/>
          <w:sz w:val="24"/>
          <w:szCs w:val="24"/>
        </w:rPr>
        <w:t>dozen 11 inch</w:t>
      </w:r>
      <w:r w:rsidR="009922D6">
        <w:rPr>
          <w:rFonts w:ascii="Times New Roman" w:eastAsia="Times New Roman" w:hAnsi="Times New Roman" w:cs="Times New Roman"/>
          <w:sz w:val="24"/>
          <w:szCs w:val="24"/>
        </w:rPr>
        <w:t xml:space="preserve"> SB</w:t>
      </w:r>
    </w:p>
    <w:p w14:paraId="6E155CDD" w14:textId="0B7A6AB4" w:rsidR="00572410" w:rsidRPr="009922D6" w:rsidRDefault="00572410" w:rsidP="009922D6">
      <w:pPr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9922D6">
        <w:rPr>
          <w:rFonts w:ascii="Times New Roman" w:eastAsia="Times New Roman" w:hAnsi="Times New Roman" w:cs="Times New Roman"/>
          <w:sz w:val="24"/>
          <w:szCs w:val="24"/>
        </w:rPr>
        <w:t>6 dozen 12 inch</w:t>
      </w:r>
      <w:r w:rsidR="009922D6">
        <w:rPr>
          <w:rFonts w:ascii="Times New Roman" w:eastAsia="Times New Roman" w:hAnsi="Times New Roman" w:cs="Times New Roman"/>
          <w:sz w:val="24"/>
          <w:szCs w:val="24"/>
        </w:rPr>
        <w:t xml:space="preserve"> SB</w:t>
      </w:r>
    </w:p>
    <w:p w14:paraId="539AAA9B" w14:textId="1A54AA2E" w:rsidR="00572410" w:rsidRPr="009922D6" w:rsidRDefault="00572410" w:rsidP="009922D6">
      <w:pPr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9922D6">
        <w:rPr>
          <w:rFonts w:ascii="Times New Roman" w:eastAsia="Times New Roman" w:hAnsi="Times New Roman" w:cs="Times New Roman"/>
          <w:sz w:val="24"/>
          <w:szCs w:val="24"/>
        </w:rPr>
        <w:t>22 hitting tees, 1 for each bag all teams.</w:t>
      </w:r>
    </w:p>
    <w:p w14:paraId="627ABE88" w14:textId="01FB7C67" w:rsidR="00572410" w:rsidRDefault="00572410" w:rsidP="00572410">
      <w:pPr>
        <w:pStyle w:val="ListParagraph"/>
        <w:spacing w:after="0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Rookies and Up need catchers mitts.  Current ones are old.  $5000, requesting $4000 for the needs.  Post on FB for catchers mitts.  Jeremy Johnson bought one for his team that was 75% broke in.  $75 per piece.</w:t>
      </w:r>
      <w:r w:rsidR="00B85DB1">
        <w:rPr>
          <w:rFonts w:ascii="Times New Roman" w:eastAsia="Times New Roman" w:hAnsi="Times New Roman" w:cs="Times New Roman"/>
          <w:sz w:val="24"/>
          <w:szCs w:val="24"/>
        </w:rPr>
        <w:t xml:space="preserve"> Another chalker, like the good ones.</w:t>
      </w:r>
    </w:p>
    <w:p w14:paraId="1FCF4F49" w14:textId="257CDBEF" w:rsidR="00572410" w:rsidRDefault="00572410" w:rsidP="00572410">
      <w:pPr>
        <w:pStyle w:val="ListParagraph"/>
        <w:spacing w:after="0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Need 20 new bags.</w:t>
      </w:r>
    </w:p>
    <w:p w14:paraId="339C64E7" w14:textId="231C83DB" w:rsidR="00572410" w:rsidRDefault="00572410" w:rsidP="00572410">
      <w:pPr>
        <w:pStyle w:val="ListParagraph"/>
        <w:spacing w:after="0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Mounds—do we have enough??  Not sure.  Do you want to build or buy mounds?  The wooden ones are a safey concern.  They work if you bury the mound with a lot of dirt.  Decent mound is $5000.</w:t>
      </w:r>
    </w:p>
    <w:p w14:paraId="18806AA8" w14:textId="2AEC62F4" w:rsidR="00572410" w:rsidRPr="00572410" w:rsidRDefault="00572410" w:rsidP="00572410">
      <w:pPr>
        <w:pStyle w:val="ListParagraph"/>
        <w:spacing w:after="0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7241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connex would be great.  Got a person that will donate.  Need approval from the county.  And it sounds like they will approve.</w:t>
      </w:r>
      <w:r w:rsidR="00B85DB1">
        <w:rPr>
          <w:rFonts w:ascii="Times New Roman" w:eastAsia="Times New Roman" w:hAnsi="Times New Roman" w:cs="Times New Roman"/>
          <w:sz w:val="24"/>
          <w:szCs w:val="24"/>
        </w:rPr>
        <w:t xml:space="preserve">  Will have someone donate a quad.  Can be kept at Klimeks.</w:t>
      </w:r>
    </w:p>
    <w:p w14:paraId="7DEADD3E" w14:textId="31052FDB" w:rsidR="004F0EC1" w:rsidRDefault="00000000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Scheels support and sponsorship</w:t>
      </w:r>
      <w:r w:rsidR="00572410">
        <w:rPr>
          <w:rFonts w:ascii="Times New Roman" w:eastAsia="Times New Roman" w:hAnsi="Times New Roman" w:cs="Times New Roman"/>
          <w:sz w:val="24"/>
          <w:szCs w:val="24"/>
        </w:rPr>
        <w:t xml:space="preserve">—Will see if can match or better the prices we found.  </w:t>
      </w:r>
    </w:p>
    <w:p w14:paraId="2343E816" w14:textId="683705C5" w:rsidR="00B85DB1" w:rsidRDefault="00B85DB1" w:rsidP="00B85DB1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Had a Dicks sponsorship before – limited who we could work with.  So we went away and went to Scheels.  Scheels could help more long term. $500 Gift card and had a meeting and will give us $1500 sponsor</w:t>
      </w:r>
      <w:r w:rsidR="009922D6">
        <w:rPr>
          <w:rFonts w:ascii="Times New Roman" w:eastAsia="Times New Roman" w:hAnsi="Times New Roman" w:cs="Times New Roman"/>
          <w:sz w:val="24"/>
          <w:szCs w:val="24"/>
        </w:rPr>
        <w:t>ship</w:t>
      </w:r>
      <w:r>
        <w:rPr>
          <w:rFonts w:ascii="Times New Roman" w:eastAsia="Times New Roman" w:hAnsi="Times New Roman" w:cs="Times New Roman"/>
          <w:sz w:val="24"/>
          <w:szCs w:val="24"/>
        </w:rPr>
        <w:t>, just want a banner and they will give us that and give us 20% discount for our discount days.  Small step in a good direction.  Scott Manchester a good man.  Sees our facebook and says we our building a good program.</w:t>
      </w:r>
    </w:p>
    <w:p w14:paraId="36368D22" w14:textId="77777777" w:rsidR="004F0EC1" w:rsidRDefault="004F0EC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27EA84D" w14:textId="77777777" w:rsidR="00B85DB1" w:rsidRDefault="00B85DB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C6C493E" w14:textId="77777777" w:rsidR="00B85DB1" w:rsidRDefault="00B85DB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5D123B2" w14:textId="77777777" w:rsidR="004F0EC1" w:rsidRDefault="0000000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11.04.8: Open Discussion</w:t>
      </w:r>
    </w:p>
    <w:p w14:paraId="23535568" w14:textId="62171D80" w:rsidR="004F0EC1" w:rsidRDefault="00000000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Emails personal vs HPLL</w:t>
      </w:r>
      <w:r w:rsidR="00B85DB1">
        <w:rPr>
          <w:rFonts w:ascii="Times New Roman" w:eastAsia="Times New Roman" w:hAnsi="Times New Roman" w:cs="Times New Roman"/>
          <w:sz w:val="24"/>
          <w:szCs w:val="24"/>
        </w:rPr>
        <w:t>---trying to mak</w:t>
      </w:r>
      <w:r w:rsidR="009922D6">
        <w:rPr>
          <w:rFonts w:ascii="Times New Roman" w:eastAsia="Times New Roman" w:hAnsi="Times New Roman" w:cs="Times New Roman"/>
          <w:sz w:val="24"/>
          <w:szCs w:val="24"/>
        </w:rPr>
        <w:t>e</w:t>
      </w:r>
      <w:r w:rsidR="00B85DB1">
        <w:rPr>
          <w:rFonts w:ascii="Times New Roman" w:eastAsia="Times New Roman" w:hAnsi="Times New Roman" w:cs="Times New Roman"/>
          <w:sz w:val="24"/>
          <w:szCs w:val="24"/>
        </w:rPr>
        <w:t xml:space="preserve"> sure we are available to answer.  </w:t>
      </w:r>
    </w:p>
    <w:p w14:paraId="1CF44904" w14:textId="32C2FA98" w:rsidR="00B85DB1" w:rsidRDefault="00B85DB1" w:rsidP="00B85DB1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Reset most.  Create new ones that are needed. </w:t>
      </w:r>
    </w:p>
    <w:p w14:paraId="15A2CBB5" w14:textId="729D58AF" w:rsidR="00B85DB1" w:rsidRDefault="00B85DB1" w:rsidP="00B85DB1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Suggestion to create own domain for emails to keep safe.</w:t>
      </w:r>
    </w:p>
    <w:p w14:paraId="4F004648" w14:textId="77777777" w:rsidR="004F0EC1" w:rsidRDefault="00000000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Next Board Meeting 12/12 - Holtz House 6 pm</w:t>
      </w:r>
    </w:p>
    <w:p w14:paraId="70BBAD08" w14:textId="3585ACEE" w:rsidR="00B85DB1" w:rsidRDefault="00000000" w:rsidP="00CA1173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Open Discussion</w:t>
      </w:r>
      <w:r w:rsidR="00B85DB1">
        <w:rPr>
          <w:rFonts w:ascii="Times New Roman" w:eastAsia="Times New Roman" w:hAnsi="Times New Roman" w:cs="Times New Roman"/>
          <w:sz w:val="24"/>
          <w:szCs w:val="24"/>
        </w:rPr>
        <w:t>—registrations were pulled from Blue Sombrero, so do not know why not balanced.</w:t>
      </w:r>
    </w:p>
    <w:p w14:paraId="35860695" w14:textId="4C34AAAD" w:rsidR="00CA1173" w:rsidRDefault="00CA1173" w:rsidP="00CA117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All stuff we buy has receipts, but we just have to print them.  </w:t>
      </w:r>
      <w:r w:rsidR="009922D6">
        <w:rPr>
          <w:rFonts w:ascii="Times New Roman" w:eastAsia="Times New Roman" w:hAnsi="Times New Roman" w:cs="Times New Roman"/>
          <w:sz w:val="24"/>
          <w:szCs w:val="24"/>
        </w:rPr>
        <w:t xml:space="preserve">Eventually create </w:t>
      </w:r>
      <w:r>
        <w:rPr>
          <w:rFonts w:ascii="Times New Roman" w:eastAsia="Times New Roman" w:hAnsi="Times New Roman" w:cs="Times New Roman"/>
          <w:sz w:val="24"/>
          <w:szCs w:val="24"/>
        </w:rPr>
        <w:t>Working budgets.  Want an audit committee.  Gina</w:t>
      </w:r>
      <w:r w:rsidR="00D62E44">
        <w:rPr>
          <w:rFonts w:ascii="Times New Roman" w:eastAsia="Times New Roman" w:hAnsi="Times New Roman" w:cs="Times New Roman"/>
          <w:sz w:val="24"/>
          <w:szCs w:val="24"/>
        </w:rPr>
        <w:t xml:space="preserve"> TJ &amp; Kristina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volunteered to head up</w:t>
      </w:r>
      <w:r w:rsidR="00D62E44">
        <w:rPr>
          <w:rFonts w:ascii="Times New Roman" w:eastAsia="Times New Roman" w:hAnsi="Times New Roman" w:cs="Times New Roman"/>
          <w:sz w:val="24"/>
          <w:szCs w:val="24"/>
        </w:rPr>
        <w:t xml:space="preserve"> Audit Committee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D62E44">
        <w:rPr>
          <w:rFonts w:ascii="Times New Roman" w:eastAsia="Times New Roman" w:hAnsi="Times New Roman" w:cs="Times New Roman"/>
          <w:sz w:val="24"/>
          <w:szCs w:val="24"/>
        </w:rPr>
        <w:t>Quickbooks and or ENT</w:t>
      </w:r>
      <w:r w:rsidR="009922D6">
        <w:rPr>
          <w:rFonts w:ascii="Times New Roman" w:eastAsia="Times New Roman" w:hAnsi="Times New Roman" w:cs="Times New Roman"/>
          <w:sz w:val="24"/>
          <w:szCs w:val="24"/>
        </w:rPr>
        <w:t>—see what ENTs entries are like</w:t>
      </w:r>
      <w:r w:rsidR="00D62E44">
        <w:rPr>
          <w:rFonts w:ascii="Times New Roman" w:eastAsia="Times New Roman" w:hAnsi="Times New Roman" w:cs="Times New Roman"/>
          <w:sz w:val="24"/>
          <w:szCs w:val="24"/>
        </w:rPr>
        <w:t xml:space="preserve">.  Jim up for meeting with audit committee.  </w:t>
      </w:r>
    </w:p>
    <w:p w14:paraId="06FBA4B5" w14:textId="0B954BC3" w:rsidR="00CA1173" w:rsidRDefault="00CA1173" w:rsidP="00CA117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President can spend up to a certain amount without permission.  Anything above unless emergency need.  </w:t>
      </w:r>
      <w:r w:rsidR="009922D6">
        <w:rPr>
          <w:rFonts w:ascii="Times New Roman" w:eastAsia="Times New Roman" w:hAnsi="Times New Roman" w:cs="Times New Roman"/>
          <w:sz w:val="24"/>
          <w:szCs w:val="24"/>
        </w:rPr>
        <w:t>No amount concluded at this time.</w:t>
      </w:r>
    </w:p>
    <w:p w14:paraId="1BF10181" w14:textId="7C014990" w:rsidR="00CA1173" w:rsidRDefault="00CA1173" w:rsidP="00CA117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TJ will spearhead the cost per kid after registration.</w:t>
      </w:r>
    </w:p>
    <w:p w14:paraId="5CE66D6C" w14:textId="3D5B275E" w:rsidR="00CA1173" w:rsidRDefault="00D62E44" w:rsidP="00CA117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 are a nonprofit and we have never been in the black.</w:t>
      </w:r>
    </w:p>
    <w:p w14:paraId="04A42FA8" w14:textId="5ACA7EDC" w:rsidR="00D62E44" w:rsidRDefault="00D62E44" w:rsidP="00CA117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Physical Security—Action plan if there is a security team plan.  Add someone to Safety Plan.  Conceal security…military, police parents.  School premises, can’t carry.  </w:t>
      </w:r>
    </w:p>
    <w:p w14:paraId="4B3C771A" w14:textId="1DDA85B7" w:rsidR="00B86A50" w:rsidRDefault="00B86A50" w:rsidP="00CA117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Connex security—trail cams inside.  Walmart $100 a piece.  United rentals will donate cameras.  County has security that randomly goes out but not during the night.  </w:t>
      </w:r>
    </w:p>
    <w:p w14:paraId="14CC209C" w14:textId="77777777" w:rsidR="00B86A50" w:rsidRDefault="00B86A50" w:rsidP="00CA117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9728E55" w14:textId="0944DE61" w:rsidR="00B86A50" w:rsidRDefault="00B86A50" w:rsidP="00CA117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adjourned at 7:12 pm</w:t>
      </w:r>
    </w:p>
    <w:p w14:paraId="0215270B" w14:textId="77777777" w:rsidR="00D62E44" w:rsidRPr="00CA1173" w:rsidRDefault="00D62E44" w:rsidP="00CA117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84527CD" w14:textId="77777777" w:rsidR="004F0EC1" w:rsidRDefault="004F0EC1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014CAB9" w14:textId="77777777" w:rsidR="004F0EC1" w:rsidRDefault="004F0EC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B20095" w14:textId="77777777" w:rsidR="004F0EC1" w:rsidRDefault="004F0E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4F0EC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462A75A-3AAE-403C-9475-A4A4630032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0920042-2579-4166-B505-297E107204D5}"/>
    <w:embedBold r:id="rId3" w:fontKey="{41F503F0-2271-4DEC-BA98-F67553D882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8407C98-95E9-4E4A-AFF9-C55ABDA8F9DC}"/>
    <w:embedItalic r:id="rId5" w:fontKey="{06110C7B-3498-4FF4-8AFB-B24A2B8569F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801791A-2755-4CEE-B3E4-2ADFF6A068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9A65A2"/>
    <w:multiLevelType w:val="multilevel"/>
    <w:tmpl w:val="6F7426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E690B45"/>
    <w:multiLevelType w:val="multilevel"/>
    <w:tmpl w:val="26B693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44F4678"/>
    <w:multiLevelType w:val="multilevel"/>
    <w:tmpl w:val="5C6056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38301EE"/>
    <w:multiLevelType w:val="multilevel"/>
    <w:tmpl w:val="5CE67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4503590"/>
    <w:multiLevelType w:val="multilevel"/>
    <w:tmpl w:val="47BE9B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EF6CA1"/>
    <w:multiLevelType w:val="multilevel"/>
    <w:tmpl w:val="76AE54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67567EE"/>
    <w:multiLevelType w:val="hybridMultilevel"/>
    <w:tmpl w:val="8E747D9E"/>
    <w:lvl w:ilvl="0" w:tplc="19F2BDE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492F5B"/>
    <w:multiLevelType w:val="hybridMultilevel"/>
    <w:tmpl w:val="5BFE725A"/>
    <w:lvl w:ilvl="0" w:tplc="4D54E6F2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4928133">
    <w:abstractNumId w:val="5"/>
  </w:num>
  <w:num w:numId="2" w16cid:durableId="2045520293">
    <w:abstractNumId w:val="1"/>
  </w:num>
  <w:num w:numId="3" w16cid:durableId="1508516524">
    <w:abstractNumId w:val="4"/>
  </w:num>
  <w:num w:numId="4" w16cid:durableId="360473864">
    <w:abstractNumId w:val="2"/>
  </w:num>
  <w:num w:numId="5" w16cid:durableId="33122245">
    <w:abstractNumId w:val="3"/>
  </w:num>
  <w:num w:numId="6" w16cid:durableId="1036151814">
    <w:abstractNumId w:val="0"/>
  </w:num>
  <w:num w:numId="7" w16cid:durableId="934896410">
    <w:abstractNumId w:val="7"/>
  </w:num>
  <w:num w:numId="8" w16cid:durableId="17880459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EC1"/>
    <w:rsid w:val="003629C8"/>
    <w:rsid w:val="004F0EC1"/>
    <w:rsid w:val="00572410"/>
    <w:rsid w:val="00716D11"/>
    <w:rsid w:val="00723679"/>
    <w:rsid w:val="00841BDB"/>
    <w:rsid w:val="0090156D"/>
    <w:rsid w:val="009922D6"/>
    <w:rsid w:val="009D6833"/>
    <w:rsid w:val="00B85DB1"/>
    <w:rsid w:val="00B86A50"/>
    <w:rsid w:val="00C03110"/>
    <w:rsid w:val="00C20A9B"/>
    <w:rsid w:val="00CA1173"/>
    <w:rsid w:val="00D62E44"/>
    <w:rsid w:val="00E12CF4"/>
    <w:rsid w:val="00EB2218"/>
    <w:rsid w:val="00EF1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601A0"/>
  <w15:docId w15:val="{B5C27496-57E0-4498-9930-31051FFA3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4430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TnbcmKZzk+Nk0BY7AeuLbKzqCg==">CgMxLjA4AHIhMVY5SWdtVVpublVOaHMzVGY1WlNXLU5rb3RfRUR0bXhZ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Jared Holtz</dc:creator>
  <cp:lastModifiedBy>Jason Thompson</cp:lastModifiedBy>
  <cp:revision>4</cp:revision>
  <dcterms:created xsi:type="dcterms:W3CDTF">2024-12-05T00:13:00Z</dcterms:created>
  <dcterms:modified xsi:type="dcterms:W3CDTF">2024-12-05T00:21:00Z</dcterms:modified>
</cp:coreProperties>
</file>